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2739" w14:textId="75DCE60B" w:rsidR="006725B4" w:rsidRPr="006725B4" w:rsidRDefault="006725B4" w:rsidP="006725B4">
      <w:pPr>
        <w:jc w:val="right"/>
      </w:pPr>
      <w:r w:rsidRPr="006725B4">
        <w:rPr>
          <w:noProof/>
          <w:color w:val="000000" w:themeColor="text1"/>
        </w:rPr>
        <w:t>Приложение №1</w:t>
      </w:r>
      <w:r w:rsidR="00262822">
        <w:rPr>
          <w:noProof/>
          <w:color w:val="000000" w:themeColor="text1"/>
        </w:rPr>
        <w:t>5</w:t>
      </w:r>
    </w:p>
    <w:p w14:paraId="47389F5B" w14:textId="32EEA800" w:rsidR="001714C2" w:rsidRDefault="001714C2" w:rsidP="001714C2">
      <w:pPr>
        <w:tabs>
          <w:tab w:val="left" w:pos="225"/>
          <w:tab w:val="right" w:pos="10440"/>
        </w:tabs>
        <w:jc w:val="right"/>
      </w:pPr>
      <w:r>
        <w:t>к Договору №</w:t>
      </w:r>
      <w:r w:rsidR="005C09B9">
        <w:t xml:space="preserve"> </w:t>
      </w:r>
      <w:r w:rsidR="008D55AD">
        <w:t>______________</w:t>
      </w:r>
      <w:r>
        <w:t xml:space="preserve"> от «</w:t>
      </w:r>
      <w:r w:rsidR="008D55AD">
        <w:t>___</w:t>
      </w:r>
      <w:r>
        <w:t>»</w:t>
      </w:r>
      <w:r w:rsidR="00EE53A8">
        <w:t xml:space="preserve"> </w:t>
      </w:r>
      <w:r w:rsidR="008D55AD">
        <w:t>________________</w:t>
      </w:r>
      <w:r>
        <w:t xml:space="preserve"> 20</w:t>
      </w:r>
      <w:r w:rsidR="008D55AD">
        <w:t>_</w:t>
      </w:r>
      <w:proofErr w:type="gramStart"/>
      <w:r w:rsidR="008D55AD">
        <w:t>_</w:t>
      </w:r>
      <w:r w:rsidR="005C09B9">
        <w:t xml:space="preserve"> </w:t>
      </w:r>
      <w:r>
        <w:t xml:space="preserve"> г.</w:t>
      </w:r>
      <w:proofErr w:type="gramEnd"/>
    </w:p>
    <w:p w14:paraId="6246443E" w14:textId="530EA54C" w:rsidR="006725B4" w:rsidRDefault="006725B4" w:rsidP="006725B4">
      <w:pPr>
        <w:pStyle w:val="a3"/>
        <w:jc w:val="right"/>
        <w:rPr>
          <w:noProof/>
          <w:color w:val="000000" w:themeColor="text1"/>
        </w:rPr>
      </w:pPr>
      <w:r w:rsidRPr="006725B4">
        <w:rPr>
          <w:noProof/>
          <w:color w:val="000000" w:themeColor="text1"/>
        </w:rPr>
        <w:t xml:space="preserve"> </w:t>
      </w:r>
    </w:p>
    <w:p w14:paraId="266ED35E" w14:textId="77777777" w:rsidR="00681E01" w:rsidRPr="00344A54" w:rsidRDefault="00681E01" w:rsidP="00681E01">
      <w:pPr>
        <w:keepNext/>
        <w:ind w:left="-864"/>
        <w:jc w:val="center"/>
        <w:outlineLvl w:val="0"/>
        <w:rPr>
          <w:rFonts w:ascii="Tahoma" w:hAnsi="Tahoma" w:cs="Tahoma"/>
          <w:b/>
        </w:rPr>
      </w:pPr>
    </w:p>
    <w:tbl>
      <w:tblPr>
        <w:tblpPr w:leftFromText="180" w:rightFromText="180" w:bottomFromText="200" w:vertAnchor="text" w:horzAnchor="margin" w:tblpY="132"/>
        <w:tblW w:w="9464" w:type="dxa"/>
        <w:tblLook w:val="01E0" w:firstRow="1" w:lastRow="1" w:firstColumn="1" w:lastColumn="1" w:noHBand="0" w:noVBand="0"/>
      </w:tblPr>
      <w:tblGrid>
        <w:gridCol w:w="5495"/>
        <w:gridCol w:w="3969"/>
      </w:tblGrid>
      <w:tr w:rsidR="00681E01" w:rsidRPr="00A70A5C" w14:paraId="48693FB1" w14:textId="77777777" w:rsidTr="00681E01">
        <w:trPr>
          <w:trHeight w:val="360"/>
        </w:trPr>
        <w:tc>
          <w:tcPr>
            <w:tcW w:w="5495" w:type="dxa"/>
            <w:hideMark/>
          </w:tcPr>
          <w:p w14:paraId="04AF7D84" w14:textId="77777777" w:rsidR="00681E01" w:rsidRPr="00A70A5C" w:rsidRDefault="00681E01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имени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Заказчика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3969" w:type="dxa"/>
            <w:hideMark/>
          </w:tcPr>
          <w:p w14:paraId="5B6EE58D" w14:textId="77777777" w:rsidR="00681E01" w:rsidRPr="00A70A5C" w:rsidRDefault="00681E01" w:rsidP="00681E01">
            <w:pPr>
              <w:pStyle w:val="ConsPlusNormal"/>
              <w:spacing w:line="276" w:lineRule="auto"/>
              <w:ind w:left="-560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 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имени 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Исполнителя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</w:tr>
      <w:tr w:rsidR="00681E01" w:rsidRPr="00A70A5C" w14:paraId="2F459D0C" w14:textId="77777777" w:rsidTr="00681E01">
        <w:trPr>
          <w:trHeight w:val="745"/>
        </w:trPr>
        <w:tc>
          <w:tcPr>
            <w:tcW w:w="5495" w:type="dxa"/>
          </w:tcPr>
          <w:p w14:paraId="08BD519B" w14:textId="77777777" w:rsidR="00681E01" w:rsidRPr="00A70A5C" w:rsidRDefault="00681E01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Генеральный директор</w:t>
            </w:r>
          </w:p>
          <w:p w14:paraId="61F054CA" w14:textId="77777777" w:rsidR="00681E01" w:rsidRPr="00A70A5C" w:rsidRDefault="00681E01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АО «АГД ДАЙМОНДС» </w:t>
            </w:r>
          </w:p>
          <w:p w14:paraId="5BF1AD09" w14:textId="108CFA8B" w:rsidR="00681E01" w:rsidRPr="00A70A5C" w:rsidRDefault="00681E01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___________________ </w:t>
            </w:r>
            <w:r w:rsidR="008D55AD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М.С. Баков</w:t>
            </w:r>
          </w:p>
          <w:p w14:paraId="6188226F" w14:textId="77777777" w:rsidR="00681E01" w:rsidRPr="00925EFB" w:rsidRDefault="00681E01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М.П. </w:t>
            </w:r>
          </w:p>
        </w:tc>
        <w:tc>
          <w:tcPr>
            <w:tcW w:w="3969" w:type="dxa"/>
          </w:tcPr>
          <w:p w14:paraId="083F678F" w14:textId="77777777" w:rsidR="008D55AD" w:rsidRDefault="008D55AD" w:rsidP="00681E01">
            <w:pPr>
              <w:pStyle w:val="ConsPlusNormal"/>
              <w:spacing w:line="276" w:lineRule="auto"/>
              <w:ind w:left="-560"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271CBBB7" w14:textId="77777777" w:rsidR="008D55AD" w:rsidRDefault="008D55AD" w:rsidP="00681E01">
            <w:pPr>
              <w:pStyle w:val="ConsPlusNormal"/>
              <w:spacing w:line="276" w:lineRule="auto"/>
              <w:ind w:left="-560"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2934B493" w14:textId="441DE249" w:rsidR="00681E01" w:rsidRPr="00A70A5C" w:rsidRDefault="00681E01" w:rsidP="00681E01">
            <w:pPr>
              <w:pStyle w:val="ConsPlusNormal"/>
              <w:spacing w:line="276" w:lineRule="auto"/>
              <w:ind w:left="-560"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>______________</w:t>
            </w:r>
            <w:r w:rsidR="008D55AD">
              <w:rPr>
                <w:rFonts w:ascii="Tahoma" w:hAnsi="Tahoma" w:cs="Tahoma"/>
                <w:sz w:val="24"/>
                <w:szCs w:val="24"/>
                <w:lang w:eastAsia="en-US"/>
              </w:rPr>
              <w:t>_ /____________</w:t>
            </w:r>
          </w:p>
          <w:p w14:paraId="66002984" w14:textId="77777777" w:rsidR="00681E01" w:rsidRPr="00A70A5C" w:rsidRDefault="00681E01" w:rsidP="00681E01">
            <w:pPr>
              <w:pStyle w:val="ConsPlusNormal"/>
              <w:spacing w:line="276" w:lineRule="auto"/>
              <w:ind w:left="-560" w:firstLine="599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        М.П.</w:t>
            </w:r>
          </w:p>
        </w:tc>
      </w:tr>
    </w:tbl>
    <w:p w14:paraId="37CD6413" w14:textId="5D84FE93" w:rsidR="00681E01" w:rsidRDefault="00681E01" w:rsidP="00681E01">
      <w:pPr>
        <w:pStyle w:val="a3"/>
        <w:rPr>
          <w:noProof/>
          <w:color w:val="000000" w:themeColor="text1"/>
        </w:rPr>
      </w:pPr>
    </w:p>
    <w:tbl>
      <w:tblPr>
        <w:tblpPr w:leftFromText="180" w:rightFromText="180" w:vertAnchor="text" w:horzAnchor="margin" w:tblpXSpec="center" w:tblpY="110"/>
        <w:tblW w:w="10173" w:type="dxa"/>
        <w:tblLayout w:type="fixed"/>
        <w:tblLook w:val="0000" w:firstRow="0" w:lastRow="0" w:firstColumn="0" w:lastColumn="0" w:noHBand="0" w:noVBand="0"/>
      </w:tblPr>
      <w:tblGrid>
        <w:gridCol w:w="2253"/>
        <w:gridCol w:w="124"/>
        <w:gridCol w:w="1542"/>
        <w:gridCol w:w="2055"/>
        <w:gridCol w:w="405"/>
        <w:gridCol w:w="319"/>
        <w:gridCol w:w="14"/>
        <w:gridCol w:w="655"/>
        <w:gridCol w:w="55"/>
        <w:gridCol w:w="256"/>
        <w:gridCol w:w="397"/>
        <w:gridCol w:w="2098"/>
      </w:tblGrid>
      <w:tr w:rsidR="00681E01" w:rsidRPr="00601FBF" w14:paraId="3A8DF5BD" w14:textId="77777777" w:rsidTr="00681E01">
        <w:trPr>
          <w:trHeight w:val="398"/>
        </w:trPr>
        <w:tc>
          <w:tcPr>
            <w:tcW w:w="5000" w:type="pct"/>
            <w:gridSpan w:val="12"/>
            <w:tcBorders>
              <w:top w:val="double" w:sz="6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697BC08" w14:textId="77777777" w:rsidR="00681E01" w:rsidRDefault="00681E01" w:rsidP="00681E01">
            <w:pPr>
              <w:rPr>
                <w:b/>
                <w:bCs/>
              </w:rPr>
            </w:pPr>
          </w:p>
          <w:p w14:paraId="56154B1B" w14:textId="77777777" w:rsidR="00681E01" w:rsidRPr="006725B4" w:rsidRDefault="00681E01" w:rsidP="00681E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ЗАЯВКА НА РЕМОНТНЫЕ УСЛУГИ</w:t>
            </w:r>
            <w:r w:rsidRPr="00195667">
              <w:rPr>
                <w:b/>
                <w:bCs/>
                <w:sz w:val="24"/>
                <w:szCs w:val="24"/>
              </w:rPr>
              <w:t xml:space="preserve"> № </w:t>
            </w:r>
          </w:p>
          <w:p w14:paraId="09EF4099" w14:textId="77777777" w:rsidR="00681E01" w:rsidRPr="00A95AFF" w:rsidRDefault="00681E01" w:rsidP="00681E01">
            <w:pPr>
              <w:jc w:val="center"/>
              <w:rPr>
                <w:b/>
                <w:bCs/>
              </w:rPr>
            </w:pPr>
          </w:p>
        </w:tc>
      </w:tr>
      <w:tr w:rsidR="00681E01" w:rsidRPr="004B218E" w14:paraId="3A8126A8" w14:textId="77777777" w:rsidTr="00681E01">
        <w:trPr>
          <w:trHeight w:val="300"/>
        </w:trPr>
        <w:tc>
          <w:tcPr>
            <w:tcW w:w="3292" w:type="pct"/>
            <w:gridSpan w:val="6"/>
            <w:tcBorders>
              <w:top w:val="nil"/>
              <w:left w:val="doub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2A6D" w14:textId="77777777" w:rsidR="00681E01" w:rsidRPr="00740C4D" w:rsidRDefault="00681E01" w:rsidP="00681E0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</w:t>
            </w:r>
            <w:r w:rsidRPr="00740C4D">
              <w:rPr>
                <w:b/>
                <w:bCs/>
                <w:sz w:val="24"/>
                <w:szCs w:val="24"/>
              </w:rPr>
              <w:t>СВЕДЕНИЯ О ЗАКАЗЧИКЕ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D7E7A" w14:textId="77777777" w:rsidR="00681E01" w:rsidRPr="00195667" w:rsidRDefault="00681E01" w:rsidP="00681E01">
            <w:pPr>
              <w:rPr>
                <w:b/>
                <w:bCs/>
              </w:rPr>
            </w:pPr>
            <w:r w:rsidRPr="00195667">
              <w:rPr>
                <w:b/>
                <w:bCs/>
              </w:rPr>
              <w:t>Дата:</w:t>
            </w:r>
          </w:p>
        </w:tc>
        <w:tc>
          <w:tcPr>
            <w:tcW w:w="1352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469D0EF" w14:textId="77777777" w:rsidR="00681E01" w:rsidRPr="00FF5D56" w:rsidRDefault="00681E01" w:rsidP="00681E01">
            <w:pPr>
              <w:rPr>
                <w:b/>
                <w:sz w:val="22"/>
                <w:szCs w:val="22"/>
                <w:lang w:val="en-US"/>
              </w:rPr>
            </w:pPr>
            <w:r w:rsidRPr="00195667">
              <w:rPr>
                <w:b/>
                <w:sz w:val="22"/>
                <w:szCs w:val="22"/>
              </w:rPr>
              <w:t>«</w:t>
            </w:r>
            <w:r>
              <w:rPr>
                <w:b/>
                <w:sz w:val="22"/>
                <w:szCs w:val="22"/>
              </w:rPr>
              <w:t xml:space="preserve">   » __________ </w:t>
            </w:r>
            <w:r w:rsidRPr="00195667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 xml:space="preserve">    </w:t>
            </w:r>
            <w:r w:rsidRPr="00195667">
              <w:rPr>
                <w:b/>
                <w:sz w:val="22"/>
                <w:szCs w:val="22"/>
              </w:rPr>
              <w:t>г.</w:t>
            </w:r>
          </w:p>
        </w:tc>
      </w:tr>
      <w:tr w:rsidR="00681E01" w:rsidRPr="004B218E" w14:paraId="74F8545D" w14:textId="77777777" w:rsidTr="00681E01">
        <w:trPr>
          <w:trHeight w:val="361"/>
        </w:trPr>
        <w:tc>
          <w:tcPr>
            <w:tcW w:w="1168" w:type="pct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4DFF7" w14:textId="77777777" w:rsidR="00681E01" w:rsidRPr="00985846" w:rsidRDefault="00681E01" w:rsidP="00681E01">
            <w:pPr>
              <w:rPr>
                <w:b/>
                <w:bCs/>
                <w:u w:val="single"/>
              </w:rPr>
            </w:pPr>
            <w:r w:rsidRPr="00740C4D">
              <w:rPr>
                <w:b/>
                <w:bCs/>
              </w:rPr>
              <w:t>НАИМЕНОВАНИЕ ОРГАНИЗАЦИ</w:t>
            </w:r>
            <w:r w:rsidRPr="00D92BE9">
              <w:rPr>
                <w:b/>
                <w:bCs/>
              </w:rPr>
              <w:t>И:</w:t>
            </w:r>
          </w:p>
        </w:tc>
        <w:tc>
          <w:tcPr>
            <w:tcW w:w="383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00AD8B" w14:textId="77777777" w:rsidR="00681E01" w:rsidRDefault="00681E01" w:rsidP="00681E01">
            <w:pPr>
              <w:rPr>
                <w:rFonts w:ascii="Calibri" w:hAnsi="Calibri"/>
                <w:b/>
                <w:bCs/>
                <w:i/>
                <w:sz w:val="24"/>
                <w:szCs w:val="24"/>
              </w:rPr>
            </w:pPr>
          </w:p>
          <w:p w14:paraId="520E8AC8" w14:textId="77777777" w:rsidR="00681E01" w:rsidRDefault="00681E01" w:rsidP="00681E01">
            <w:pPr>
              <w:rPr>
                <w:rFonts w:ascii="Calibri" w:hAnsi="Calibri"/>
                <w:b/>
                <w:bCs/>
                <w:i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i/>
                <w:sz w:val="24"/>
                <w:szCs w:val="24"/>
              </w:rPr>
              <w:t>АО «АГД ДАЙМОНДС»</w:t>
            </w:r>
          </w:p>
          <w:p w14:paraId="12EEF9F8" w14:textId="77777777" w:rsidR="00681E01" w:rsidRPr="00FD4B66" w:rsidRDefault="00681E01" w:rsidP="00681E01">
            <w:pPr>
              <w:rPr>
                <w:rFonts w:ascii="Calibri" w:hAnsi="Calibri"/>
                <w:b/>
                <w:bCs/>
                <w:i/>
                <w:sz w:val="24"/>
                <w:szCs w:val="24"/>
              </w:rPr>
            </w:pPr>
          </w:p>
        </w:tc>
      </w:tr>
      <w:tr w:rsidR="00681E01" w:rsidRPr="004B218E" w14:paraId="3383BB27" w14:textId="77777777" w:rsidTr="00681E01">
        <w:trPr>
          <w:trHeight w:val="361"/>
        </w:trPr>
        <w:tc>
          <w:tcPr>
            <w:tcW w:w="1168" w:type="pct"/>
            <w:gridSpan w:val="2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799B" w14:textId="77777777" w:rsidR="00681E01" w:rsidRPr="00740C4D" w:rsidRDefault="00681E01" w:rsidP="00681E01">
            <w:pPr>
              <w:rPr>
                <w:b/>
                <w:bCs/>
                <w:sz w:val="22"/>
                <w:szCs w:val="22"/>
              </w:rPr>
            </w:pPr>
            <w:r w:rsidRPr="00740C4D">
              <w:rPr>
                <w:b/>
                <w:bCs/>
                <w:sz w:val="22"/>
                <w:szCs w:val="22"/>
              </w:rPr>
              <w:t>Контактное лицо:</w:t>
            </w:r>
          </w:p>
        </w:tc>
        <w:tc>
          <w:tcPr>
            <w:tcW w:w="1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1908" w14:textId="77777777" w:rsidR="00681E01" w:rsidRPr="00222646" w:rsidRDefault="00681E01" w:rsidP="00681E0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D22" w14:textId="77777777" w:rsidR="00681E01" w:rsidRPr="00195667" w:rsidRDefault="00681E01" w:rsidP="00681E01">
            <w:pPr>
              <w:rPr>
                <w:b/>
                <w:bCs/>
                <w:sz w:val="18"/>
                <w:szCs w:val="18"/>
                <w:u w:val="single"/>
              </w:rPr>
            </w:pPr>
            <w:r w:rsidRPr="00195667">
              <w:rPr>
                <w:b/>
                <w:bCs/>
                <w:sz w:val="18"/>
                <w:szCs w:val="18"/>
                <w:u w:val="single"/>
              </w:rPr>
              <w:t>Телефон:</w:t>
            </w:r>
          </w:p>
        </w:tc>
        <w:tc>
          <w:tcPr>
            <w:tcW w:w="34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5A67" w14:textId="77777777" w:rsidR="00681E01" w:rsidRPr="00195667" w:rsidRDefault="00681E01" w:rsidP="00681E01">
            <w:pPr>
              <w:rPr>
                <w:b/>
                <w:bCs/>
                <w:sz w:val="18"/>
                <w:szCs w:val="18"/>
              </w:rPr>
            </w:pPr>
            <w:r w:rsidRPr="00195667">
              <w:rPr>
                <w:b/>
                <w:bCs/>
                <w:sz w:val="18"/>
                <w:szCs w:val="18"/>
              </w:rPr>
              <w:t>раб.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394EE37" w14:textId="77777777" w:rsidR="00681E01" w:rsidRPr="004B218E" w:rsidRDefault="00681E01" w:rsidP="00681E0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81E01" w:rsidRPr="004B218E" w14:paraId="6B510917" w14:textId="77777777" w:rsidTr="00681E01">
        <w:trPr>
          <w:trHeight w:val="361"/>
        </w:trPr>
        <w:tc>
          <w:tcPr>
            <w:tcW w:w="1168" w:type="pct"/>
            <w:gridSpan w:val="2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F94B8" w14:textId="77777777" w:rsidR="00681E01" w:rsidRPr="00740C4D" w:rsidRDefault="00681E01" w:rsidP="00681E01">
            <w:pPr>
              <w:rPr>
                <w:b/>
                <w:bCs/>
                <w:sz w:val="22"/>
                <w:szCs w:val="22"/>
              </w:rPr>
            </w:pPr>
            <w:r w:rsidRPr="00740C4D">
              <w:rPr>
                <w:b/>
                <w:bCs/>
                <w:sz w:val="22"/>
                <w:szCs w:val="22"/>
              </w:rPr>
              <w:t>Должность:</w:t>
            </w:r>
          </w:p>
        </w:tc>
        <w:tc>
          <w:tcPr>
            <w:tcW w:w="19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9309B" w14:textId="77777777" w:rsidR="00681E01" w:rsidRPr="002526AA" w:rsidRDefault="00681E01" w:rsidP="00681E0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A9B61" w14:textId="77777777" w:rsidR="00681E01" w:rsidRPr="00195667" w:rsidRDefault="00681E01" w:rsidP="00681E01">
            <w:pPr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4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8F77" w14:textId="77777777" w:rsidR="00681E01" w:rsidRPr="00195667" w:rsidRDefault="00681E01" w:rsidP="00681E01">
            <w:pPr>
              <w:rPr>
                <w:b/>
                <w:bCs/>
                <w:sz w:val="18"/>
                <w:szCs w:val="18"/>
              </w:rPr>
            </w:pPr>
            <w:r w:rsidRPr="00195667">
              <w:rPr>
                <w:b/>
                <w:bCs/>
                <w:sz w:val="18"/>
                <w:szCs w:val="18"/>
              </w:rPr>
              <w:t>моб.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B776AF" w14:textId="77777777" w:rsidR="00681E01" w:rsidRPr="004B218E" w:rsidRDefault="00681E01" w:rsidP="00681E0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81E01" w:rsidRPr="004B218E" w14:paraId="1E370C82" w14:textId="77777777" w:rsidTr="00681E01">
        <w:trPr>
          <w:trHeight w:val="553"/>
        </w:trPr>
        <w:tc>
          <w:tcPr>
            <w:tcW w:w="1168" w:type="pct"/>
            <w:gridSpan w:val="2"/>
            <w:tcBorders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69864" w14:textId="77777777" w:rsidR="00681E01" w:rsidRPr="00740C4D" w:rsidRDefault="00681E01" w:rsidP="00681E01">
            <w:pPr>
              <w:rPr>
                <w:b/>
                <w:bCs/>
                <w:sz w:val="22"/>
                <w:szCs w:val="22"/>
              </w:rPr>
            </w:pPr>
            <w:r w:rsidRPr="00740C4D">
              <w:rPr>
                <w:b/>
                <w:bCs/>
                <w:sz w:val="22"/>
                <w:szCs w:val="22"/>
              </w:rPr>
              <w:t>НАИМЕНОВАНИЕ ОБОРУДОВАНИЯ (гаражный номер)</w:t>
            </w:r>
          </w:p>
        </w:tc>
        <w:tc>
          <w:tcPr>
            <w:tcW w:w="3832" w:type="pct"/>
            <w:gridSpan w:val="10"/>
            <w:tcBorders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A0F07F" w14:textId="77777777" w:rsidR="00681E01" w:rsidRPr="00DE0497" w:rsidRDefault="00681E01" w:rsidP="00681E0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81E01" w:rsidRPr="004B218E" w14:paraId="0B9706AF" w14:textId="77777777" w:rsidTr="00681E01">
        <w:trPr>
          <w:trHeight w:val="750"/>
        </w:trPr>
        <w:tc>
          <w:tcPr>
            <w:tcW w:w="1168" w:type="pct"/>
            <w:gridSpan w:val="2"/>
            <w:tcBorders>
              <w:left w:val="doub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79EEF" w14:textId="77777777" w:rsidR="00681E01" w:rsidRPr="00740C4D" w:rsidRDefault="00681E01" w:rsidP="00681E0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</w:t>
            </w:r>
            <w:r>
              <w:t xml:space="preserve"> </w:t>
            </w:r>
            <w:r w:rsidRPr="00740C4D">
              <w:rPr>
                <w:b/>
                <w:bCs/>
                <w:sz w:val="22"/>
                <w:szCs w:val="22"/>
              </w:rPr>
              <w:t>агрегата(узла)</w:t>
            </w:r>
            <w:r>
              <w:rPr>
                <w:b/>
                <w:bCs/>
                <w:sz w:val="22"/>
                <w:szCs w:val="22"/>
              </w:rPr>
              <w:t xml:space="preserve"> требующего ремонта </w:t>
            </w:r>
          </w:p>
        </w:tc>
        <w:tc>
          <w:tcPr>
            <w:tcW w:w="3832" w:type="pct"/>
            <w:gridSpan w:val="10"/>
            <w:tcBorders>
              <w:left w:val="single" w:sz="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C90A26" w14:textId="77777777" w:rsidR="00681E01" w:rsidRPr="00DE0497" w:rsidRDefault="00681E01" w:rsidP="00681E01">
            <w:pPr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81E01" w:rsidRPr="004B218E" w14:paraId="53C61E62" w14:textId="77777777" w:rsidTr="00681E01">
        <w:trPr>
          <w:trHeight w:val="1548"/>
        </w:trPr>
        <w:tc>
          <w:tcPr>
            <w:tcW w:w="1168" w:type="pct"/>
            <w:gridSpan w:val="2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827DD" w14:textId="77777777" w:rsidR="00681E01" w:rsidRPr="00740C4D" w:rsidRDefault="00681E01" w:rsidP="00681E01">
            <w:pPr>
              <w:rPr>
                <w:b/>
                <w:bCs/>
                <w:sz w:val="22"/>
                <w:szCs w:val="22"/>
              </w:rPr>
            </w:pPr>
            <w:r w:rsidRPr="00740C4D">
              <w:rPr>
                <w:b/>
                <w:bCs/>
                <w:sz w:val="22"/>
                <w:szCs w:val="22"/>
              </w:rPr>
              <w:t>ОПИСАНИЕ НЕИСПРАВНОСТИ:</w:t>
            </w:r>
          </w:p>
        </w:tc>
        <w:tc>
          <w:tcPr>
            <w:tcW w:w="3832" w:type="pct"/>
            <w:gridSpan w:val="10"/>
            <w:tcBorders>
              <w:top w:val="nil"/>
              <w:left w:val="single" w:sz="8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544E1D47" w14:textId="77777777" w:rsidR="00681E01" w:rsidRPr="004E5666" w:rsidRDefault="00681E01" w:rsidP="00681E0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81E01" w:rsidRPr="004B218E" w14:paraId="3C1B56BE" w14:textId="77777777" w:rsidTr="00681E01">
        <w:trPr>
          <w:trHeight w:val="934"/>
        </w:trPr>
        <w:tc>
          <w:tcPr>
            <w:tcW w:w="1168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87D86" w14:textId="77777777" w:rsidR="00681E01" w:rsidRPr="00740C4D" w:rsidRDefault="00681E01" w:rsidP="00681E01">
            <w:pPr>
              <w:rPr>
                <w:b/>
                <w:bCs/>
                <w:sz w:val="22"/>
                <w:szCs w:val="22"/>
              </w:rPr>
            </w:pPr>
            <w:r w:rsidRPr="00740C4D">
              <w:rPr>
                <w:b/>
                <w:bCs/>
                <w:sz w:val="22"/>
                <w:szCs w:val="22"/>
              </w:rPr>
              <w:t>НЕОБХОДИМЫЙ РЕМОНТ:</w:t>
            </w:r>
          </w:p>
        </w:tc>
        <w:tc>
          <w:tcPr>
            <w:tcW w:w="3832" w:type="pct"/>
            <w:gridSpan w:val="10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9447B68" w14:textId="77777777" w:rsidR="00681E01" w:rsidRPr="009E6ADB" w:rsidRDefault="00681E01" w:rsidP="00681E01">
            <w:pPr>
              <w:tabs>
                <w:tab w:val="left" w:pos="2154"/>
              </w:tabs>
              <w:rPr>
                <w:sz w:val="16"/>
                <w:szCs w:val="16"/>
              </w:rPr>
            </w:pPr>
          </w:p>
          <w:p w14:paraId="533F3D31" w14:textId="77777777" w:rsidR="00681E01" w:rsidRPr="001A6644" w:rsidRDefault="00681E01" w:rsidP="00681E01">
            <w:pPr>
              <w:tabs>
                <w:tab w:val="left" w:pos="2154"/>
              </w:tabs>
              <w:rPr>
                <w:sz w:val="16"/>
                <w:szCs w:val="16"/>
              </w:rPr>
            </w:pPr>
          </w:p>
        </w:tc>
      </w:tr>
      <w:tr w:rsidR="00681E01" w:rsidRPr="004B218E" w14:paraId="61F86B45" w14:textId="77777777" w:rsidTr="00681E01">
        <w:trPr>
          <w:trHeight w:val="410"/>
        </w:trPr>
        <w:tc>
          <w:tcPr>
            <w:tcW w:w="5000" w:type="pct"/>
            <w:gridSpan w:val="1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1B31D656" w14:textId="77777777" w:rsidR="00681E01" w:rsidRPr="00740C4D" w:rsidRDefault="00681E01" w:rsidP="00681E01">
            <w:pPr>
              <w:rPr>
                <w:bCs/>
                <w:sz w:val="16"/>
                <w:szCs w:val="16"/>
              </w:rPr>
            </w:pPr>
            <w:r w:rsidRPr="0056779E">
              <w:rPr>
                <w:bCs/>
                <w:sz w:val="16"/>
                <w:szCs w:val="16"/>
              </w:rPr>
              <w:t>(Заполняется при приемке агрегата в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56779E">
              <w:rPr>
                <w:bCs/>
                <w:sz w:val="16"/>
                <w:szCs w:val="16"/>
              </w:rPr>
              <w:t>ремонт)</w:t>
            </w:r>
          </w:p>
        </w:tc>
      </w:tr>
      <w:tr w:rsidR="00681E01" w:rsidRPr="004B218E" w14:paraId="5BC62E30" w14:textId="77777777" w:rsidTr="00681E01">
        <w:trPr>
          <w:trHeight w:val="543"/>
        </w:trPr>
        <w:tc>
          <w:tcPr>
            <w:tcW w:w="5000" w:type="pct"/>
            <w:gridSpan w:val="1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2382197" w14:textId="77777777" w:rsidR="00681E01" w:rsidRPr="00740C4D" w:rsidRDefault="00681E01" w:rsidP="00681E01">
            <w:pPr>
              <w:rPr>
                <w:b/>
                <w:bCs/>
                <w:sz w:val="22"/>
                <w:szCs w:val="22"/>
              </w:rPr>
            </w:pPr>
            <w:r w:rsidRPr="00740C4D">
              <w:rPr>
                <w:b/>
                <w:bCs/>
                <w:sz w:val="22"/>
                <w:szCs w:val="22"/>
              </w:rPr>
              <w:t>Комплектность сдаваемого в ремонт агрегата (узла):</w:t>
            </w:r>
          </w:p>
          <w:p w14:paraId="0444BAFD" w14:textId="266ACDC1" w:rsidR="00681E01" w:rsidRPr="004B218E" w:rsidRDefault="00681E01" w:rsidP="00681E01">
            <w:pPr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                     </w:t>
            </w:r>
          </w:p>
        </w:tc>
      </w:tr>
      <w:tr w:rsidR="00681E01" w:rsidRPr="004B218E" w14:paraId="46045D9E" w14:textId="77777777" w:rsidTr="00681E01">
        <w:trPr>
          <w:trHeight w:val="361"/>
        </w:trPr>
        <w:tc>
          <w:tcPr>
            <w:tcW w:w="1926" w:type="pct"/>
            <w:gridSpan w:val="3"/>
            <w:tcBorders>
              <w:top w:val="single" w:sz="6" w:space="0" w:color="000000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6BCB4" w14:textId="77777777" w:rsidR="00681E01" w:rsidRPr="0092687C" w:rsidRDefault="00681E01" w:rsidP="00681E0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Дата приемки агрегата в ремонт </w:t>
            </w:r>
            <w:r w:rsidRPr="00041229">
              <w:rPr>
                <w:b/>
                <w:bCs/>
                <w:i/>
              </w:rPr>
              <w:t xml:space="preserve"> </w:t>
            </w:r>
          </w:p>
        </w:tc>
        <w:tc>
          <w:tcPr>
            <w:tcW w:w="137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23A5B" w14:textId="77777777" w:rsidR="00681E01" w:rsidRPr="00FF5D56" w:rsidRDefault="00681E01" w:rsidP="00681E01">
            <w:pPr>
              <w:rPr>
                <w:b/>
                <w:sz w:val="22"/>
                <w:szCs w:val="22"/>
                <w:lang w:val="en-US"/>
              </w:rPr>
            </w:pPr>
            <w:r w:rsidRPr="00195667">
              <w:rPr>
                <w:b/>
                <w:sz w:val="22"/>
                <w:szCs w:val="22"/>
              </w:rPr>
              <w:t>«</w:t>
            </w:r>
            <w:r>
              <w:rPr>
                <w:b/>
                <w:sz w:val="22"/>
                <w:szCs w:val="22"/>
              </w:rPr>
              <w:t xml:space="preserve">   » __________ </w:t>
            </w:r>
            <w:r w:rsidRPr="00195667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 xml:space="preserve">    </w:t>
            </w:r>
            <w:r w:rsidRPr="00195667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701" w:type="pct"/>
            <w:gridSpan w:val="5"/>
            <w:tcBorders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3E57D49" w14:textId="77777777" w:rsidR="00681E01" w:rsidRPr="004B218E" w:rsidRDefault="00681E01" w:rsidP="00681E01">
            <w:pPr>
              <w:rPr>
                <w:sz w:val="16"/>
                <w:szCs w:val="16"/>
              </w:rPr>
            </w:pPr>
            <w:r w:rsidRPr="004B218E">
              <w:rPr>
                <w:sz w:val="16"/>
                <w:szCs w:val="16"/>
              </w:rPr>
              <w:t>(указать)</w:t>
            </w:r>
          </w:p>
        </w:tc>
      </w:tr>
      <w:tr w:rsidR="00681E01" w:rsidRPr="004B218E" w14:paraId="51930D33" w14:textId="77777777" w:rsidTr="00681E01">
        <w:trPr>
          <w:trHeight w:val="361"/>
        </w:trPr>
        <w:tc>
          <w:tcPr>
            <w:tcW w:w="1926" w:type="pct"/>
            <w:gridSpan w:val="3"/>
            <w:tcBorders>
              <w:top w:val="single" w:sz="6" w:space="0" w:color="000000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8593B" w14:textId="77777777" w:rsidR="00681E01" w:rsidRDefault="00681E01" w:rsidP="00681E01">
            <w:pPr>
              <w:rPr>
                <w:b/>
                <w:bCs/>
                <w:i/>
              </w:rPr>
            </w:pPr>
            <w:r w:rsidRPr="003B5E2F">
              <w:rPr>
                <w:b/>
                <w:bCs/>
                <w:i/>
              </w:rPr>
              <w:t xml:space="preserve">Предполагаемая дата начала выполнения работ:   </w:t>
            </w:r>
          </w:p>
        </w:tc>
        <w:tc>
          <w:tcPr>
            <w:tcW w:w="137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3F64F" w14:textId="77777777" w:rsidR="00681E01" w:rsidRPr="00195667" w:rsidRDefault="00681E01" w:rsidP="00681E01">
            <w:pPr>
              <w:rPr>
                <w:b/>
                <w:sz w:val="22"/>
                <w:szCs w:val="22"/>
              </w:rPr>
            </w:pPr>
            <w:r w:rsidRPr="003B5E2F">
              <w:rPr>
                <w:b/>
                <w:bCs/>
              </w:rPr>
              <w:t>" ___" __________ 20    г.</w:t>
            </w:r>
          </w:p>
        </w:tc>
        <w:tc>
          <w:tcPr>
            <w:tcW w:w="1701" w:type="pct"/>
            <w:gridSpan w:val="5"/>
            <w:tcBorders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39D38A6" w14:textId="77777777" w:rsidR="00681E01" w:rsidRPr="004B218E" w:rsidRDefault="00681E01" w:rsidP="00681E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(заполняется Заказчиком)</w:t>
            </w:r>
          </w:p>
        </w:tc>
      </w:tr>
      <w:tr w:rsidR="00681E01" w:rsidRPr="004B218E" w14:paraId="4B26D024" w14:textId="77777777" w:rsidTr="00681E01">
        <w:trPr>
          <w:trHeight w:val="369"/>
        </w:trPr>
        <w:tc>
          <w:tcPr>
            <w:tcW w:w="5000" w:type="pct"/>
            <w:gridSpan w:val="1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16E2FA7" w14:textId="77777777" w:rsidR="00681E01" w:rsidRPr="00195667" w:rsidRDefault="00681E01" w:rsidP="00681E01">
            <w:pPr>
              <w:rPr>
                <w:sz w:val="24"/>
                <w:szCs w:val="24"/>
              </w:rPr>
            </w:pPr>
            <w:r w:rsidRPr="00195667">
              <w:rPr>
                <w:b/>
                <w:bCs/>
                <w:sz w:val="24"/>
                <w:szCs w:val="24"/>
              </w:rPr>
              <w:t>Представитель "Заказчика"</w:t>
            </w:r>
            <w:r>
              <w:rPr>
                <w:b/>
                <w:bCs/>
                <w:sz w:val="24"/>
                <w:szCs w:val="24"/>
              </w:rPr>
              <w:t>, уполномоченный по доверенности:</w:t>
            </w:r>
          </w:p>
        </w:tc>
      </w:tr>
      <w:tr w:rsidR="00681E01" w:rsidRPr="004B6258" w14:paraId="739FAD6E" w14:textId="77777777" w:rsidTr="00681E01">
        <w:trPr>
          <w:trHeight w:val="439"/>
        </w:trPr>
        <w:tc>
          <w:tcPr>
            <w:tcW w:w="1107" w:type="pct"/>
            <w:tcBorders>
              <w:top w:val="single" w:sz="8" w:space="0" w:color="auto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BD0F1" w14:textId="77777777" w:rsidR="00681E01" w:rsidRPr="00195667" w:rsidRDefault="00681E01" w:rsidP="00681E01">
            <w:pPr>
              <w:rPr>
                <w:b/>
                <w:bCs/>
                <w:sz w:val="18"/>
                <w:szCs w:val="18"/>
              </w:rPr>
            </w:pPr>
            <w:r w:rsidRPr="00195667">
              <w:rPr>
                <w:b/>
                <w:bCs/>
                <w:sz w:val="18"/>
                <w:szCs w:val="18"/>
              </w:rPr>
              <w:t>ДОЛЖНОСТЬ:</w:t>
            </w:r>
          </w:p>
        </w:tc>
        <w:tc>
          <w:tcPr>
            <w:tcW w:w="389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F5B7B8C" w14:textId="77777777" w:rsidR="00681E01" w:rsidRPr="00D20EE2" w:rsidRDefault="00681E01" w:rsidP="00681E01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681E01" w:rsidRPr="004B6258" w14:paraId="0D3638D0" w14:textId="77777777" w:rsidTr="00681E01">
        <w:trPr>
          <w:trHeight w:val="75"/>
        </w:trPr>
        <w:tc>
          <w:tcPr>
            <w:tcW w:w="1107" w:type="pct"/>
            <w:tcBorders>
              <w:top w:val="nil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D53AA" w14:textId="77777777" w:rsidR="00681E01" w:rsidRPr="00195667" w:rsidRDefault="00681E01" w:rsidP="00681E01">
            <w:pPr>
              <w:jc w:val="center"/>
              <w:rPr>
                <w:b/>
                <w:bCs/>
                <w:sz w:val="18"/>
                <w:szCs w:val="18"/>
              </w:rPr>
            </w:pPr>
            <w:r w:rsidRPr="00195667">
              <w:rPr>
                <w:b/>
                <w:bCs/>
                <w:sz w:val="18"/>
                <w:szCs w:val="18"/>
              </w:rPr>
              <w:t>ФИО:</w:t>
            </w:r>
          </w:p>
        </w:tc>
        <w:tc>
          <w:tcPr>
            <w:tcW w:w="1829" w:type="pct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F8098" w14:textId="77777777" w:rsidR="00681E01" w:rsidRPr="00D20EE2" w:rsidRDefault="00681E01" w:rsidP="00681E0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38" w:type="pct"/>
            <w:gridSpan w:val="6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506E8" w14:textId="77777777" w:rsidR="00681E01" w:rsidRPr="0067189F" w:rsidRDefault="00681E01" w:rsidP="00681E01">
            <w:pPr>
              <w:jc w:val="center"/>
              <w:rPr>
                <w:b/>
                <w:bCs/>
                <w:sz w:val="22"/>
                <w:szCs w:val="22"/>
              </w:rPr>
            </w:pPr>
            <w:r w:rsidRPr="0067189F">
              <w:rPr>
                <w:b/>
                <w:bCs/>
                <w:sz w:val="22"/>
                <w:szCs w:val="22"/>
              </w:rPr>
              <w:t>подпись</w:t>
            </w:r>
          </w:p>
        </w:tc>
        <w:tc>
          <w:tcPr>
            <w:tcW w:w="1226" w:type="pct"/>
            <w:gridSpan w:val="2"/>
            <w:tcBorders>
              <w:top w:val="nil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5A6DB42" w14:textId="77777777" w:rsidR="00681E01" w:rsidRPr="0067189F" w:rsidRDefault="00681E01" w:rsidP="00681E0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81E01" w:rsidRPr="00195667" w14:paraId="2DABB92A" w14:textId="77777777" w:rsidTr="00681E01">
        <w:trPr>
          <w:trHeight w:val="369"/>
        </w:trPr>
        <w:tc>
          <w:tcPr>
            <w:tcW w:w="5000" w:type="pct"/>
            <w:gridSpan w:val="1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42E4220" w14:textId="77777777" w:rsidR="00681E01" w:rsidRPr="00195667" w:rsidRDefault="00681E01" w:rsidP="00681E01">
            <w:pPr>
              <w:rPr>
                <w:sz w:val="24"/>
                <w:szCs w:val="24"/>
              </w:rPr>
            </w:pPr>
            <w:r w:rsidRPr="00195667">
              <w:rPr>
                <w:b/>
                <w:bCs/>
                <w:sz w:val="24"/>
                <w:szCs w:val="24"/>
              </w:rPr>
              <w:t>Представитель "</w:t>
            </w:r>
            <w:r>
              <w:rPr>
                <w:b/>
                <w:bCs/>
                <w:sz w:val="24"/>
                <w:szCs w:val="24"/>
              </w:rPr>
              <w:t>Исполнителя</w:t>
            </w:r>
            <w:r w:rsidRPr="00195667">
              <w:rPr>
                <w:b/>
                <w:bCs/>
                <w:sz w:val="24"/>
                <w:szCs w:val="24"/>
              </w:rPr>
              <w:t>"</w:t>
            </w:r>
            <w:r>
              <w:rPr>
                <w:b/>
                <w:bCs/>
                <w:sz w:val="24"/>
                <w:szCs w:val="24"/>
              </w:rPr>
              <w:t>, принявшего агрегат (узел, деталь):</w:t>
            </w:r>
          </w:p>
        </w:tc>
      </w:tr>
      <w:tr w:rsidR="00681E01" w:rsidRPr="00195667" w14:paraId="19FD9A42" w14:textId="77777777" w:rsidTr="00681E01">
        <w:trPr>
          <w:trHeight w:val="439"/>
        </w:trPr>
        <w:tc>
          <w:tcPr>
            <w:tcW w:w="1107" w:type="pct"/>
            <w:tcBorders>
              <w:top w:val="single" w:sz="8" w:space="0" w:color="auto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B5DB2" w14:textId="77777777" w:rsidR="00681E01" w:rsidRPr="00195667" w:rsidRDefault="00681E01" w:rsidP="00681E01">
            <w:pPr>
              <w:rPr>
                <w:b/>
                <w:bCs/>
                <w:sz w:val="18"/>
                <w:szCs w:val="18"/>
              </w:rPr>
            </w:pPr>
            <w:r w:rsidRPr="00195667">
              <w:rPr>
                <w:b/>
                <w:bCs/>
                <w:sz w:val="18"/>
                <w:szCs w:val="18"/>
              </w:rPr>
              <w:t>ДОЛЖНОСТЬ:</w:t>
            </w:r>
          </w:p>
        </w:tc>
        <w:tc>
          <w:tcPr>
            <w:tcW w:w="3893" w:type="pct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3763C8B" w14:textId="77777777" w:rsidR="00681E01" w:rsidRPr="00195667" w:rsidRDefault="00681E01" w:rsidP="00681E01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681E01" w:rsidRPr="00195667" w14:paraId="101D8C23" w14:textId="77777777" w:rsidTr="00681E01">
        <w:trPr>
          <w:trHeight w:val="77"/>
        </w:trPr>
        <w:tc>
          <w:tcPr>
            <w:tcW w:w="1107" w:type="pct"/>
            <w:tcBorders>
              <w:top w:val="nil"/>
              <w:left w:val="doub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38FE6" w14:textId="77777777" w:rsidR="00681E01" w:rsidRPr="00195667" w:rsidRDefault="00681E01" w:rsidP="00681E01">
            <w:pPr>
              <w:jc w:val="center"/>
              <w:rPr>
                <w:b/>
                <w:bCs/>
                <w:sz w:val="18"/>
                <w:szCs w:val="18"/>
              </w:rPr>
            </w:pPr>
            <w:r w:rsidRPr="00195667">
              <w:rPr>
                <w:b/>
                <w:bCs/>
                <w:sz w:val="18"/>
                <w:szCs w:val="18"/>
              </w:rPr>
              <w:t>ФИО:</w:t>
            </w:r>
          </w:p>
        </w:tc>
        <w:tc>
          <w:tcPr>
            <w:tcW w:w="1829" w:type="pct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42DB0" w14:textId="77777777" w:rsidR="00681E01" w:rsidRPr="00195667" w:rsidRDefault="00681E01" w:rsidP="00681E01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38" w:type="pct"/>
            <w:gridSpan w:val="6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9AF8D" w14:textId="77777777" w:rsidR="00681E01" w:rsidRPr="0067189F" w:rsidRDefault="00681E01" w:rsidP="00681E01">
            <w:pPr>
              <w:jc w:val="center"/>
              <w:rPr>
                <w:b/>
                <w:bCs/>
                <w:sz w:val="22"/>
                <w:szCs w:val="22"/>
              </w:rPr>
            </w:pPr>
            <w:r w:rsidRPr="0067189F">
              <w:rPr>
                <w:b/>
                <w:bCs/>
                <w:sz w:val="22"/>
                <w:szCs w:val="22"/>
              </w:rPr>
              <w:t>подпись</w:t>
            </w:r>
          </w:p>
        </w:tc>
        <w:tc>
          <w:tcPr>
            <w:tcW w:w="1226" w:type="pct"/>
            <w:gridSpan w:val="2"/>
            <w:tcBorders>
              <w:top w:val="nil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5307C4D" w14:textId="77777777" w:rsidR="00681E01" w:rsidRPr="00195667" w:rsidRDefault="00681E01" w:rsidP="00681E0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0A590C1F" w14:textId="77777777" w:rsidR="00D20319" w:rsidRDefault="00D20319" w:rsidP="00DB616C">
      <w:pPr>
        <w:jc w:val="right"/>
      </w:pPr>
    </w:p>
    <w:sectPr w:rsidR="00D20319" w:rsidSect="00681E01">
      <w:headerReference w:type="default" r:id="rId7"/>
      <w:footerReference w:type="default" r:id="rId8"/>
      <w:pgSz w:w="11906" w:h="16838"/>
      <w:pgMar w:top="993" w:right="850" w:bottom="993" w:left="1701" w:header="708" w:footer="708" w:gutter="0"/>
      <w:pgNumType w:start="2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56BD2" w14:textId="77777777" w:rsidR="00C75630" w:rsidRDefault="00C75630" w:rsidP="000735A1">
      <w:r>
        <w:separator/>
      </w:r>
    </w:p>
  </w:endnote>
  <w:endnote w:type="continuationSeparator" w:id="0">
    <w:p w14:paraId="0B50DC7E" w14:textId="77777777" w:rsidR="00C75630" w:rsidRDefault="00C75630" w:rsidP="0007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062DC" w14:textId="3D75A9D1" w:rsidR="005C09B9" w:rsidRDefault="005C09B9">
    <w:pPr>
      <w:pStyle w:val="a5"/>
      <w:jc w:val="right"/>
    </w:pPr>
  </w:p>
  <w:p w14:paraId="609D568E" w14:textId="77777777" w:rsidR="005C09B9" w:rsidRDefault="005C09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4312D" w14:textId="77777777" w:rsidR="00C75630" w:rsidRDefault="00C75630" w:rsidP="000735A1">
      <w:r>
        <w:separator/>
      </w:r>
    </w:p>
  </w:footnote>
  <w:footnote w:type="continuationSeparator" w:id="0">
    <w:p w14:paraId="1262D01A" w14:textId="77777777" w:rsidR="00C75630" w:rsidRDefault="00C75630" w:rsidP="00073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808080" w:themeColor="background1" w:themeShade="80"/>
        <w:lang w:val="en-US"/>
      </w:rPr>
      <w:id w:val="609475025"/>
      <w:docPartObj>
        <w:docPartGallery w:val="Watermarks"/>
        <w:docPartUnique/>
      </w:docPartObj>
    </w:sdtPr>
    <w:sdtEndPr/>
    <w:sdtContent>
      <w:p w14:paraId="5748C3D5" w14:textId="77777777" w:rsidR="0091581D" w:rsidRPr="0091581D" w:rsidRDefault="00C75630" w:rsidP="0091581D">
        <w:pPr>
          <w:pStyle w:val="a3"/>
          <w:jc w:val="right"/>
          <w:rPr>
            <w:color w:val="808080" w:themeColor="background1" w:themeShade="80"/>
            <w:lang w:val="en-US"/>
          </w:rPr>
        </w:pPr>
        <w:r>
          <w:rPr>
            <w:color w:val="808080" w:themeColor="background1" w:themeShade="80"/>
            <w:lang w:val="en-US"/>
          </w:rPr>
          <w:pict w14:anchorId="05CD050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  <w:p w14:paraId="1D8DB8FE" w14:textId="77777777" w:rsidR="000735A1" w:rsidRDefault="000735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646"/>
    <w:rsid w:val="00004A9B"/>
    <w:rsid w:val="00030867"/>
    <w:rsid w:val="0003727A"/>
    <w:rsid w:val="00063C62"/>
    <w:rsid w:val="000735A1"/>
    <w:rsid w:val="00090E0C"/>
    <w:rsid w:val="000C5313"/>
    <w:rsid w:val="00167C15"/>
    <w:rsid w:val="001714C2"/>
    <w:rsid w:val="00175EE7"/>
    <w:rsid w:val="001811DF"/>
    <w:rsid w:val="00195667"/>
    <w:rsid w:val="001A42CD"/>
    <w:rsid w:val="001A6644"/>
    <w:rsid w:val="0021617E"/>
    <w:rsid w:val="00222646"/>
    <w:rsid w:val="002478CD"/>
    <w:rsid w:val="00262822"/>
    <w:rsid w:val="00266C81"/>
    <w:rsid w:val="002B64E2"/>
    <w:rsid w:val="002E7CB9"/>
    <w:rsid w:val="003536AD"/>
    <w:rsid w:val="00376673"/>
    <w:rsid w:val="00384CAE"/>
    <w:rsid w:val="003A3576"/>
    <w:rsid w:val="003B5E2F"/>
    <w:rsid w:val="003D2061"/>
    <w:rsid w:val="003E0B89"/>
    <w:rsid w:val="00426D3D"/>
    <w:rsid w:val="00480217"/>
    <w:rsid w:val="004A17B6"/>
    <w:rsid w:val="004D1953"/>
    <w:rsid w:val="004E5666"/>
    <w:rsid w:val="004F4EDB"/>
    <w:rsid w:val="00515C51"/>
    <w:rsid w:val="0055220A"/>
    <w:rsid w:val="0056779E"/>
    <w:rsid w:val="00573973"/>
    <w:rsid w:val="005C09B9"/>
    <w:rsid w:val="005D3057"/>
    <w:rsid w:val="005D4A20"/>
    <w:rsid w:val="006120E6"/>
    <w:rsid w:val="006130D0"/>
    <w:rsid w:val="00653402"/>
    <w:rsid w:val="00656082"/>
    <w:rsid w:val="0067189F"/>
    <w:rsid w:val="00672584"/>
    <w:rsid w:val="006725B4"/>
    <w:rsid w:val="00681E01"/>
    <w:rsid w:val="00683138"/>
    <w:rsid w:val="006872F4"/>
    <w:rsid w:val="006B0B23"/>
    <w:rsid w:val="006B4EBF"/>
    <w:rsid w:val="006C0FBC"/>
    <w:rsid w:val="006D40CF"/>
    <w:rsid w:val="006E0E50"/>
    <w:rsid w:val="00706E0D"/>
    <w:rsid w:val="0072399E"/>
    <w:rsid w:val="00733755"/>
    <w:rsid w:val="00740C4D"/>
    <w:rsid w:val="00750575"/>
    <w:rsid w:val="008366F7"/>
    <w:rsid w:val="0088407A"/>
    <w:rsid w:val="008D55AD"/>
    <w:rsid w:val="008E3003"/>
    <w:rsid w:val="00913234"/>
    <w:rsid w:val="0091581D"/>
    <w:rsid w:val="0094133E"/>
    <w:rsid w:val="00965F4C"/>
    <w:rsid w:val="00985846"/>
    <w:rsid w:val="009B58B6"/>
    <w:rsid w:val="009E6ADB"/>
    <w:rsid w:val="00A40F76"/>
    <w:rsid w:val="00A415E4"/>
    <w:rsid w:val="00A95AFF"/>
    <w:rsid w:val="00AF3C99"/>
    <w:rsid w:val="00B134A0"/>
    <w:rsid w:val="00B220DE"/>
    <w:rsid w:val="00B86D3E"/>
    <w:rsid w:val="00BA74E3"/>
    <w:rsid w:val="00BD0301"/>
    <w:rsid w:val="00C036A9"/>
    <w:rsid w:val="00C16E10"/>
    <w:rsid w:val="00C22DD2"/>
    <w:rsid w:val="00C3070F"/>
    <w:rsid w:val="00C73F5A"/>
    <w:rsid w:val="00C75630"/>
    <w:rsid w:val="00C95C64"/>
    <w:rsid w:val="00CA4426"/>
    <w:rsid w:val="00CD6D97"/>
    <w:rsid w:val="00CE1711"/>
    <w:rsid w:val="00CF28C2"/>
    <w:rsid w:val="00D20319"/>
    <w:rsid w:val="00D20EE2"/>
    <w:rsid w:val="00D42B09"/>
    <w:rsid w:val="00D92BE9"/>
    <w:rsid w:val="00D96F55"/>
    <w:rsid w:val="00DB616C"/>
    <w:rsid w:val="00DD1F32"/>
    <w:rsid w:val="00DE0497"/>
    <w:rsid w:val="00E0256B"/>
    <w:rsid w:val="00E64117"/>
    <w:rsid w:val="00E65F3C"/>
    <w:rsid w:val="00E740D8"/>
    <w:rsid w:val="00EA62D7"/>
    <w:rsid w:val="00EB6FD2"/>
    <w:rsid w:val="00EC0351"/>
    <w:rsid w:val="00EE53A8"/>
    <w:rsid w:val="00EF5CBA"/>
    <w:rsid w:val="00F45E97"/>
    <w:rsid w:val="00F619A9"/>
    <w:rsid w:val="00F6305B"/>
    <w:rsid w:val="00FA4371"/>
    <w:rsid w:val="00FC292A"/>
    <w:rsid w:val="00FC37A3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2B9F603"/>
  <w15:docId w15:val="{4041886C-F535-4911-BEFE-22FDB534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5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35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735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35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35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35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81E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2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FBAC2-3D45-4F6B-8C1E-6DEE992A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mejevih_vv</dc:creator>
  <cp:lastModifiedBy>Бараков Илья Владимирович</cp:lastModifiedBy>
  <cp:revision>8</cp:revision>
  <cp:lastPrinted>2022-01-19T12:24:00Z</cp:lastPrinted>
  <dcterms:created xsi:type="dcterms:W3CDTF">2021-08-13T13:40:00Z</dcterms:created>
  <dcterms:modified xsi:type="dcterms:W3CDTF">2025-10-21T13:44:00Z</dcterms:modified>
</cp:coreProperties>
</file>